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8FE" w14:textId="3B61EABE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5B83756A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7B2AF8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EB94E8" w14:textId="77777777" w:rsidR="00BC23EC" w:rsidRPr="007B2AF8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601475F9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FEA9E0" w14:textId="0CAD18A4" w:rsidR="005129D7" w:rsidRDefault="005129D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5129D7" w:rsidSect="00F778AA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2D4D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778AA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2024-03-29T06:17:00Z</dcterms:modified>
</cp:coreProperties>
</file>